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7"/>
        <w:gridCol w:w="1714"/>
        <w:gridCol w:w="4907"/>
        <w:gridCol w:w="1141"/>
      </w:tblGrid>
      <w:tr w:rsidR="00E846D4" w:rsidTr="00011E40">
        <w:tc>
          <w:tcPr>
            <w:tcW w:w="10159" w:type="dxa"/>
            <w:gridSpan w:val="4"/>
          </w:tcPr>
          <w:p w:rsidR="00E846D4" w:rsidRPr="00E846D4" w:rsidRDefault="00E846D4" w:rsidP="00E84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D4">
              <w:rPr>
                <w:rFonts w:ascii="Times New Roman" w:hAnsi="Times New Roman" w:cs="Times New Roman"/>
                <w:b/>
                <w:sz w:val="24"/>
              </w:rPr>
              <w:t>МУНИЦИПАЛЬНОЕ БЮДЖЕТНОЕ ОБРАЗОВАТЕЛЬНОЕ УЧРЕЖДЕНИЕ</w:t>
            </w:r>
          </w:p>
        </w:tc>
      </w:tr>
      <w:tr w:rsidR="00E846D4" w:rsidTr="00011E40">
        <w:trPr>
          <w:trHeight w:val="207"/>
        </w:trPr>
        <w:tc>
          <w:tcPr>
            <w:tcW w:w="10159" w:type="dxa"/>
            <w:gridSpan w:val="4"/>
          </w:tcPr>
          <w:p w:rsidR="00E846D4" w:rsidRPr="00E846D4" w:rsidRDefault="00E846D4" w:rsidP="00E84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D4">
              <w:rPr>
                <w:rFonts w:ascii="Times New Roman" w:hAnsi="Times New Roman" w:cs="Times New Roman"/>
                <w:b/>
                <w:sz w:val="24"/>
              </w:rPr>
              <w:t>НОСОВСКАЯ СРЕДНЯЯ ОБЩЕОБРАЗОВАТЕЛЬНАЯ ШКОЛА</w:t>
            </w:r>
          </w:p>
        </w:tc>
      </w:tr>
      <w:tr w:rsidR="00E846D4" w:rsidTr="00011E40">
        <w:trPr>
          <w:trHeight w:val="127"/>
        </w:trPr>
        <w:tc>
          <w:tcPr>
            <w:tcW w:w="10159" w:type="dxa"/>
            <w:gridSpan w:val="4"/>
          </w:tcPr>
          <w:p w:rsidR="00E846D4" w:rsidRPr="00E846D4" w:rsidRDefault="00E846D4" w:rsidP="00E846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6D4" w:rsidTr="00011E40">
        <w:trPr>
          <w:trHeight w:val="115"/>
        </w:trPr>
        <w:tc>
          <w:tcPr>
            <w:tcW w:w="10159" w:type="dxa"/>
            <w:gridSpan w:val="4"/>
          </w:tcPr>
          <w:p w:rsidR="00E846D4" w:rsidRPr="00E846D4" w:rsidRDefault="00E846D4" w:rsidP="00E846D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E846D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E846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 И К А З</w:t>
            </w:r>
          </w:p>
        </w:tc>
      </w:tr>
      <w:tr w:rsidR="00E846D4" w:rsidTr="00011E40">
        <w:trPr>
          <w:trHeight w:val="264"/>
        </w:trPr>
        <w:tc>
          <w:tcPr>
            <w:tcW w:w="10159" w:type="dxa"/>
            <w:gridSpan w:val="4"/>
          </w:tcPr>
          <w:p w:rsidR="00E846D4" w:rsidRPr="00E846D4" w:rsidRDefault="00E846D4" w:rsidP="00E846D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846D4" w:rsidTr="00011E40">
        <w:trPr>
          <w:trHeight w:val="92"/>
        </w:trPr>
        <w:tc>
          <w:tcPr>
            <w:tcW w:w="10159" w:type="dxa"/>
            <w:gridSpan w:val="4"/>
          </w:tcPr>
          <w:p w:rsidR="00E846D4" w:rsidRPr="00E846D4" w:rsidRDefault="00E846D4" w:rsidP="00E846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2E38" w:rsidTr="00011E40">
        <w:trPr>
          <w:trHeight w:val="127"/>
        </w:trPr>
        <w:tc>
          <w:tcPr>
            <w:tcW w:w="2397" w:type="dxa"/>
          </w:tcPr>
          <w:p w:rsidR="00312E38" w:rsidRPr="00E846D4" w:rsidRDefault="00312E38" w:rsidP="00011E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846D4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  <w:r w:rsidR="00011E4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011E40">
              <w:rPr>
                <w:rFonts w:ascii="Times New Roman" w:hAnsi="Times New Roman" w:cs="Times New Roman"/>
                <w:sz w:val="24"/>
              </w:rPr>
              <w:t>9</w:t>
            </w:r>
            <w:r w:rsidR="004F33D8">
              <w:rPr>
                <w:rFonts w:ascii="Times New Roman" w:hAnsi="Times New Roman" w:cs="Times New Roman"/>
                <w:sz w:val="24"/>
              </w:rPr>
              <w:t>.2016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6621" w:type="dxa"/>
            <w:gridSpan w:val="2"/>
          </w:tcPr>
          <w:p w:rsidR="00312E38" w:rsidRPr="00E846D4" w:rsidRDefault="00312E38" w:rsidP="00E846D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312E38" w:rsidRPr="00E846D4" w:rsidRDefault="00312E38" w:rsidP="00313CE8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C574DD">
              <w:rPr>
                <w:rFonts w:ascii="Times New Roman" w:hAnsi="Times New Roman" w:cs="Times New Roman"/>
                <w:sz w:val="24"/>
              </w:rPr>
              <w:t>15</w:t>
            </w:r>
            <w:r w:rsidR="001F152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846D4" w:rsidTr="00011E40">
        <w:trPr>
          <w:trHeight w:val="161"/>
        </w:trPr>
        <w:tc>
          <w:tcPr>
            <w:tcW w:w="4111" w:type="dxa"/>
            <w:gridSpan w:val="2"/>
          </w:tcPr>
          <w:p w:rsidR="00E846D4" w:rsidRPr="00011E40" w:rsidRDefault="00E846D4" w:rsidP="00313CE8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1E40">
              <w:rPr>
                <w:rFonts w:ascii="Times New Roman" w:hAnsi="Times New Roman" w:cs="Times New Roman"/>
              </w:rPr>
              <w:t>«</w:t>
            </w:r>
            <w:r w:rsidR="00011E40" w:rsidRPr="00011E4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 </w:t>
            </w:r>
            <w:r w:rsidR="00313C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назначении </w:t>
            </w:r>
            <w:proofErr w:type="gramStart"/>
            <w:r w:rsidR="00313CE8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ответственного</w:t>
            </w:r>
            <w:proofErr w:type="gramEnd"/>
            <w:r w:rsidR="00313C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 функционирование системы контентной фильтрации</w:t>
            </w:r>
            <w:r w:rsidR="00011E40" w:rsidRPr="00011E40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6048" w:type="dxa"/>
            <w:gridSpan w:val="2"/>
          </w:tcPr>
          <w:p w:rsidR="00E846D4" w:rsidRPr="00E846D4" w:rsidRDefault="00E846D4" w:rsidP="00E846D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1E40" w:rsidRDefault="00011E40" w:rsidP="00011E40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11E40" w:rsidRPr="00011E40" w:rsidRDefault="00313CE8" w:rsidP="00011E40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надлежащего ограничения доступа обучающихся к ресурсам сети Интернет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несовместимыми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задачей обучения и воспитания</w:t>
      </w:r>
      <w:r w:rsidR="00011E40" w:rsidRPr="00011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1E4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011E40" w:rsidRPr="00011E40" w:rsidRDefault="00011E40" w:rsidP="00011E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E40" w:rsidRDefault="00313CE8" w:rsidP="00313C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учителя информатики Кузьменко Ю.С. ответственной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313CE8" w:rsidRDefault="00313CE8" w:rsidP="00313CE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Функционирование системы контентной фильтрации</w:t>
      </w:r>
    </w:p>
    <w:p w:rsidR="00313CE8" w:rsidRDefault="00313CE8" w:rsidP="00313CE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Координацию, сопровождение, консультирование педагогов ОУ по вопросу доступа к сети Интернет и введение контентной фильтрации</w:t>
      </w:r>
    </w:p>
    <w:p w:rsidR="00313CE8" w:rsidRDefault="00313CE8" w:rsidP="00313CE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Построение, поддержание и развитие системы контентной фильтрации в МБОУ Носовская СОШ</w:t>
      </w:r>
    </w:p>
    <w:p w:rsidR="00313CE8" w:rsidRPr="00011E40" w:rsidRDefault="00313CE8" w:rsidP="00313C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011E40" w:rsidRPr="00011E40" w:rsidRDefault="00011E40" w:rsidP="00011E40">
      <w:pPr>
        <w:pStyle w:val="a3"/>
        <w:rPr>
          <w:rFonts w:ascii="Times New Roman" w:hAnsi="Times New Roman" w:cs="Times New Roman"/>
          <w:sz w:val="24"/>
        </w:rPr>
      </w:pPr>
    </w:p>
    <w:p w:rsidR="00011E40" w:rsidRPr="00011E40" w:rsidRDefault="00011E40" w:rsidP="00011E40">
      <w:pPr>
        <w:pStyle w:val="a3"/>
        <w:rPr>
          <w:rFonts w:ascii="Times New Roman" w:hAnsi="Times New Roman" w:cs="Times New Roman"/>
          <w:sz w:val="24"/>
        </w:rPr>
      </w:pPr>
    </w:p>
    <w:p w:rsidR="00E846D4" w:rsidRDefault="00E846D4" w:rsidP="00E846D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A1C1B" w:rsidRDefault="001A1C1B" w:rsidP="001A1C1B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_______________ В.В. Пономарев</w:t>
      </w:r>
    </w:p>
    <w:p w:rsidR="001A1C1B" w:rsidRDefault="001A1C1B" w:rsidP="001A1C1B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</w:p>
    <w:p w:rsidR="001A1C1B" w:rsidRDefault="001A1C1B" w:rsidP="001A1C1B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/>
      </w:tblPr>
      <w:tblGrid>
        <w:gridCol w:w="3227"/>
        <w:gridCol w:w="709"/>
        <w:gridCol w:w="2835"/>
        <w:gridCol w:w="567"/>
        <w:gridCol w:w="2409"/>
      </w:tblGrid>
      <w:tr w:rsidR="001A1C1B" w:rsidTr="00881A00">
        <w:tc>
          <w:tcPr>
            <w:tcW w:w="974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1C1B" w:rsidRDefault="001A1C1B" w:rsidP="00881A00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ознакомлены</w:t>
            </w:r>
            <w:proofErr w:type="gramEnd"/>
          </w:p>
        </w:tc>
      </w:tr>
      <w:tr w:rsidR="001A1C1B" w:rsidTr="00881A00">
        <w:trPr>
          <w:trHeight w:val="276"/>
        </w:trPr>
        <w:tc>
          <w:tcPr>
            <w:tcW w:w="974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1C1B" w:rsidRDefault="001A1C1B" w:rsidP="00881A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1C1B" w:rsidTr="00881A00">
        <w:tc>
          <w:tcPr>
            <w:tcW w:w="39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:rsidR="001A1C1B" w:rsidRDefault="001A1C1B" w:rsidP="00881A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1C1B" w:rsidRDefault="001A1C1B" w:rsidP="00881A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1C1B" w:rsidRDefault="001A1C1B" w:rsidP="00881A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1C1B" w:rsidRDefault="001A1C1B" w:rsidP="00881A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011E40" w:rsidTr="00881A00">
        <w:tc>
          <w:tcPr>
            <w:tcW w:w="322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011E40" w:rsidRDefault="00011E40" w:rsidP="00881A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11E40">
              <w:rPr>
                <w:rFonts w:ascii="Times New Roman" w:hAnsi="Times New Roman" w:cs="Times New Roman"/>
                <w:sz w:val="24"/>
              </w:rPr>
              <w:t>Кузьменко Ю.С.</w:t>
            </w:r>
          </w:p>
        </w:tc>
        <w:tc>
          <w:tcPr>
            <w:tcW w:w="709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011E40" w:rsidRDefault="00011E40" w:rsidP="00881A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011E40" w:rsidRDefault="004F33D8" w:rsidP="00011E4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01.09.2016 </w:t>
            </w:r>
            <w:r w:rsidR="00011E40" w:rsidRPr="005A0C2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1E40" w:rsidRPr="00E846D4" w:rsidRDefault="00011E40" w:rsidP="00881A0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011E40" w:rsidRPr="00E846D4" w:rsidRDefault="00011E40" w:rsidP="00881A00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E846D4" w:rsidRDefault="00E846D4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p w:rsidR="00D95571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tbl>
      <w:tblPr>
        <w:tblStyle w:val="a4"/>
        <w:tblW w:w="101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7"/>
        <w:gridCol w:w="1714"/>
        <w:gridCol w:w="4907"/>
        <w:gridCol w:w="1141"/>
      </w:tblGrid>
      <w:tr w:rsidR="00D95571" w:rsidTr="00EF6225">
        <w:tc>
          <w:tcPr>
            <w:tcW w:w="10159" w:type="dxa"/>
            <w:gridSpan w:val="4"/>
          </w:tcPr>
          <w:p w:rsidR="00D95571" w:rsidRPr="00E846D4" w:rsidRDefault="00D95571" w:rsidP="00EF6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D4">
              <w:rPr>
                <w:rFonts w:ascii="Times New Roman" w:hAnsi="Times New Roman" w:cs="Times New Roman"/>
                <w:b/>
                <w:sz w:val="24"/>
              </w:rPr>
              <w:lastRenderedPageBreak/>
              <w:t>МУНИЦИПАЛЬНОЕ БЮДЖЕТНОЕ ОБРАЗОВАТЕЛЬНОЕ УЧРЕЖДЕНИЕ</w:t>
            </w:r>
          </w:p>
        </w:tc>
      </w:tr>
      <w:tr w:rsidR="00D95571" w:rsidTr="00EF6225">
        <w:trPr>
          <w:trHeight w:val="207"/>
        </w:trPr>
        <w:tc>
          <w:tcPr>
            <w:tcW w:w="10159" w:type="dxa"/>
            <w:gridSpan w:val="4"/>
          </w:tcPr>
          <w:p w:rsidR="00D95571" w:rsidRPr="00E846D4" w:rsidRDefault="00D95571" w:rsidP="00EF62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D4">
              <w:rPr>
                <w:rFonts w:ascii="Times New Roman" w:hAnsi="Times New Roman" w:cs="Times New Roman"/>
                <w:b/>
                <w:sz w:val="24"/>
              </w:rPr>
              <w:t>НОСОВСКАЯ СРЕДНЯЯ ОБЩЕОБРАЗОВАТЕЛЬНАЯ ШКОЛА</w:t>
            </w:r>
          </w:p>
        </w:tc>
      </w:tr>
      <w:tr w:rsidR="00D95571" w:rsidTr="00EF6225">
        <w:trPr>
          <w:trHeight w:val="127"/>
        </w:trPr>
        <w:tc>
          <w:tcPr>
            <w:tcW w:w="10159" w:type="dxa"/>
            <w:gridSpan w:val="4"/>
          </w:tcPr>
          <w:p w:rsidR="00D95571" w:rsidRPr="00E846D4" w:rsidRDefault="00D95571" w:rsidP="00EF62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571" w:rsidTr="00EF6225">
        <w:trPr>
          <w:trHeight w:val="115"/>
        </w:trPr>
        <w:tc>
          <w:tcPr>
            <w:tcW w:w="10159" w:type="dxa"/>
            <w:gridSpan w:val="4"/>
          </w:tcPr>
          <w:p w:rsidR="00D95571" w:rsidRDefault="00D95571" w:rsidP="00EF622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Выписка из приказа </w:t>
            </w:r>
          </w:p>
          <w:p w:rsidR="00D95571" w:rsidRPr="00E846D4" w:rsidRDefault="00D95571" w:rsidP="00EF622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МБОУ Носовская СОШ</w:t>
            </w:r>
          </w:p>
        </w:tc>
      </w:tr>
      <w:tr w:rsidR="00D95571" w:rsidTr="00EF6225">
        <w:trPr>
          <w:trHeight w:val="264"/>
        </w:trPr>
        <w:tc>
          <w:tcPr>
            <w:tcW w:w="10159" w:type="dxa"/>
            <w:gridSpan w:val="4"/>
          </w:tcPr>
          <w:p w:rsidR="00D95571" w:rsidRPr="00E846D4" w:rsidRDefault="00D95571" w:rsidP="00EF622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95571" w:rsidTr="00EF6225">
        <w:trPr>
          <w:trHeight w:val="92"/>
        </w:trPr>
        <w:tc>
          <w:tcPr>
            <w:tcW w:w="10159" w:type="dxa"/>
            <w:gridSpan w:val="4"/>
          </w:tcPr>
          <w:p w:rsidR="00D95571" w:rsidRPr="00E846D4" w:rsidRDefault="00D95571" w:rsidP="00EF62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5571" w:rsidTr="00EF6225">
        <w:trPr>
          <w:trHeight w:val="127"/>
        </w:trPr>
        <w:tc>
          <w:tcPr>
            <w:tcW w:w="2397" w:type="dxa"/>
          </w:tcPr>
          <w:p w:rsidR="00D95571" w:rsidRPr="00E846D4" w:rsidRDefault="00D95571" w:rsidP="00EF62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846D4">
              <w:rPr>
                <w:rFonts w:ascii="Times New Roman" w:hAnsi="Times New Roman" w:cs="Times New Roman"/>
                <w:sz w:val="24"/>
              </w:rPr>
              <w:t>т</w:t>
            </w:r>
            <w:r w:rsidR="004F33D8">
              <w:rPr>
                <w:rFonts w:ascii="Times New Roman" w:hAnsi="Times New Roman" w:cs="Times New Roman"/>
                <w:sz w:val="24"/>
              </w:rPr>
              <w:t xml:space="preserve"> 01.09.2016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6621" w:type="dxa"/>
            <w:gridSpan w:val="2"/>
          </w:tcPr>
          <w:p w:rsidR="00D95571" w:rsidRPr="00E846D4" w:rsidRDefault="00D95571" w:rsidP="00EF622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D95571" w:rsidRPr="00E846D4" w:rsidRDefault="004F33D8" w:rsidP="00DB660E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DB660E">
              <w:rPr>
                <w:rFonts w:ascii="Times New Roman" w:hAnsi="Times New Roman" w:cs="Times New Roman"/>
                <w:sz w:val="24"/>
              </w:rPr>
              <w:t>14</w:t>
            </w:r>
            <w:r w:rsidR="001F152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95571" w:rsidTr="00EF6225">
        <w:trPr>
          <w:trHeight w:val="161"/>
        </w:trPr>
        <w:tc>
          <w:tcPr>
            <w:tcW w:w="4111" w:type="dxa"/>
            <w:gridSpan w:val="2"/>
          </w:tcPr>
          <w:p w:rsidR="00D95571" w:rsidRPr="00011E40" w:rsidRDefault="00D95571" w:rsidP="00EF6225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1E40">
              <w:rPr>
                <w:rFonts w:ascii="Times New Roman" w:hAnsi="Times New Roman" w:cs="Times New Roman"/>
              </w:rPr>
              <w:t>«</w:t>
            </w:r>
            <w:r w:rsidRPr="00011E4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назначении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 функционирование системы контентной фильтрации</w:t>
            </w:r>
            <w:r w:rsidRPr="00011E40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6048" w:type="dxa"/>
            <w:gridSpan w:val="2"/>
          </w:tcPr>
          <w:p w:rsidR="00D95571" w:rsidRPr="00E846D4" w:rsidRDefault="00D95571" w:rsidP="00EF622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5571" w:rsidRDefault="00D95571" w:rsidP="00D9557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95571" w:rsidRPr="00011E40" w:rsidRDefault="00D95571" w:rsidP="00D9557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надлежащего ограничения доступа обучающихся к ресурсам сети Интернет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несовместимыми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задачей обучения и воспитания</w:t>
      </w:r>
      <w:r w:rsidRPr="00011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D95571" w:rsidRPr="00011E40" w:rsidRDefault="00D95571" w:rsidP="00D955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571" w:rsidRDefault="00D95571" w:rsidP="00D955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учителя информатики Кузьменко Ю.С. ответственной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D95571" w:rsidRDefault="00D95571" w:rsidP="00D9557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Функционирование системы контентной фильтрации</w:t>
      </w:r>
    </w:p>
    <w:p w:rsidR="00D95571" w:rsidRDefault="00D95571" w:rsidP="00D9557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Координацию, сопровождение, консультирование педагогов ОУ по вопросу доступа к сети Интернет и введение контентной фильтрации</w:t>
      </w:r>
    </w:p>
    <w:p w:rsidR="00D95571" w:rsidRDefault="00D95571" w:rsidP="00D9557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Построение, поддержание и развитие системы контентной фильтрации в МБОУ Носовская СОШ</w:t>
      </w:r>
    </w:p>
    <w:p w:rsidR="00D95571" w:rsidRPr="00011E40" w:rsidRDefault="00D95571" w:rsidP="00D955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D95571" w:rsidRPr="00011E40" w:rsidRDefault="00D95571" w:rsidP="00D95571">
      <w:pPr>
        <w:pStyle w:val="a3"/>
        <w:rPr>
          <w:rFonts w:ascii="Times New Roman" w:hAnsi="Times New Roman" w:cs="Times New Roman"/>
          <w:sz w:val="24"/>
        </w:rPr>
      </w:pPr>
    </w:p>
    <w:p w:rsidR="00D95571" w:rsidRPr="00011E40" w:rsidRDefault="00D95571" w:rsidP="00D95571">
      <w:pPr>
        <w:pStyle w:val="a3"/>
        <w:rPr>
          <w:rFonts w:ascii="Times New Roman" w:hAnsi="Times New Roman" w:cs="Times New Roman"/>
          <w:sz w:val="24"/>
        </w:rPr>
      </w:pPr>
    </w:p>
    <w:p w:rsidR="00D95571" w:rsidRDefault="00D95571" w:rsidP="00D9557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D95571" w:rsidRDefault="00D95571" w:rsidP="00D95571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_______________ В.В. Пономарев</w:t>
      </w:r>
    </w:p>
    <w:p w:rsidR="00D95571" w:rsidRDefault="00D95571" w:rsidP="00D95571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</w:p>
    <w:p w:rsidR="00D95571" w:rsidRPr="00E846D4" w:rsidRDefault="00D95571" w:rsidP="001A1C1B">
      <w:pPr>
        <w:pStyle w:val="a3"/>
        <w:ind w:firstLine="567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</w:p>
    <w:sectPr w:rsidR="00D95571" w:rsidRPr="00E846D4" w:rsidSect="00E846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6934"/>
    <w:multiLevelType w:val="hybridMultilevel"/>
    <w:tmpl w:val="82EA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5EE4"/>
    <w:multiLevelType w:val="multilevel"/>
    <w:tmpl w:val="C5F0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846D4"/>
    <w:rsid w:val="00011E40"/>
    <w:rsid w:val="000760D8"/>
    <w:rsid w:val="001614BF"/>
    <w:rsid w:val="001736FB"/>
    <w:rsid w:val="001A1C1B"/>
    <w:rsid w:val="001F152F"/>
    <w:rsid w:val="002D189A"/>
    <w:rsid w:val="00312E38"/>
    <w:rsid w:val="00313CE8"/>
    <w:rsid w:val="00356454"/>
    <w:rsid w:val="003A5BC3"/>
    <w:rsid w:val="003E6AE1"/>
    <w:rsid w:val="00421EA9"/>
    <w:rsid w:val="0048068D"/>
    <w:rsid w:val="004F33D8"/>
    <w:rsid w:val="0050604A"/>
    <w:rsid w:val="00534155"/>
    <w:rsid w:val="00672EE6"/>
    <w:rsid w:val="0074048C"/>
    <w:rsid w:val="00793348"/>
    <w:rsid w:val="007F49DB"/>
    <w:rsid w:val="00827253"/>
    <w:rsid w:val="0086079A"/>
    <w:rsid w:val="00C035AD"/>
    <w:rsid w:val="00C574DD"/>
    <w:rsid w:val="00D95571"/>
    <w:rsid w:val="00DB660E"/>
    <w:rsid w:val="00DC6968"/>
    <w:rsid w:val="00E63048"/>
    <w:rsid w:val="00E846D4"/>
    <w:rsid w:val="00F0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48"/>
  </w:style>
  <w:style w:type="paragraph" w:styleId="1">
    <w:name w:val="heading 1"/>
    <w:basedOn w:val="a"/>
    <w:next w:val="a"/>
    <w:link w:val="10"/>
    <w:qFormat/>
    <w:rsid w:val="00E846D4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846D4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 w:cs="Times New Roman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846D4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20">
    <w:name w:val="Заголовок 2 Знак"/>
    <w:basedOn w:val="a0"/>
    <w:link w:val="2"/>
    <w:rsid w:val="00E846D4"/>
    <w:rPr>
      <w:rFonts w:ascii="Times New Roman" w:eastAsia="Andale Sans UI" w:hAnsi="Times New Roman" w:cs="Times New Roman"/>
      <w:b/>
      <w:bCs/>
      <w:kern w:val="2"/>
      <w:sz w:val="32"/>
      <w:szCs w:val="24"/>
    </w:rPr>
  </w:style>
  <w:style w:type="table" w:styleId="a4">
    <w:name w:val="Table Grid"/>
    <w:basedOn w:val="a1"/>
    <w:uiPriority w:val="59"/>
    <w:rsid w:val="00E84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1E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Носовская СОШ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16</cp:revision>
  <cp:lastPrinted>2015-10-14T10:03:00Z</cp:lastPrinted>
  <dcterms:created xsi:type="dcterms:W3CDTF">2014-08-12T15:53:00Z</dcterms:created>
  <dcterms:modified xsi:type="dcterms:W3CDTF">2016-11-01T05:41:00Z</dcterms:modified>
</cp:coreProperties>
</file>